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A236" w14:textId="74DAEB12" w:rsidR="009B3717" w:rsidRDefault="00401673">
      <w:r>
        <w:rPr>
          <w:rFonts w:hint="eastAsia"/>
        </w:rPr>
        <w:t>❶医療費領収書ケースの上に置いたクリアファイルの中</w:t>
      </w:r>
    </w:p>
    <w:p w14:paraId="0D791AA9" w14:textId="05225CE1" w:rsidR="00401673" w:rsidRDefault="00401673">
      <w:r>
        <w:rPr>
          <w:rFonts w:hint="eastAsia"/>
        </w:rPr>
        <w:t>❷医療費領収書ケースの右側面（奥の方）にもたれているA5サイズのバインダーノート</w:t>
      </w:r>
    </w:p>
    <w:p w14:paraId="28D3D570" w14:textId="29B2BFBE" w:rsidR="00401673" w:rsidRDefault="00A350BF">
      <w:r>
        <w:rPr>
          <w:noProof/>
        </w:rPr>
        <w:drawing>
          <wp:anchor distT="0" distB="0" distL="114300" distR="114300" simplePos="0" relativeHeight="251662336" behindDoc="0" locked="0" layoutInCell="1" allowOverlap="1" wp14:anchorId="6601FC14" wp14:editId="17C8E9F7">
            <wp:simplePos x="0" y="0"/>
            <wp:positionH relativeFrom="column">
              <wp:posOffset>-195067</wp:posOffset>
            </wp:positionH>
            <wp:positionV relativeFrom="paragraph">
              <wp:posOffset>474716</wp:posOffset>
            </wp:positionV>
            <wp:extent cx="1632651" cy="1224872"/>
            <wp:effectExtent l="0" t="5397" r="317" b="318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5648" cy="12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673">
        <w:rPr>
          <w:rFonts w:hint="eastAsia"/>
        </w:rPr>
        <w:t>❸クローゼットの中→引き出し棚の上の透明なプラスチックケース→ストッキング</w:t>
      </w:r>
    </w:p>
    <w:p w14:paraId="43109C47" w14:textId="63FC1CDE" w:rsidR="00A350BF" w:rsidRDefault="00A350BF"/>
    <w:p w14:paraId="59EC6636" w14:textId="74815A8D" w:rsidR="00A350BF" w:rsidRDefault="00A350BF">
      <w:r>
        <w:rPr>
          <w:noProof/>
        </w:rPr>
        <w:drawing>
          <wp:anchor distT="0" distB="0" distL="114300" distR="114300" simplePos="0" relativeHeight="251659264" behindDoc="0" locked="0" layoutInCell="1" allowOverlap="1" wp14:anchorId="5EF0D3F8" wp14:editId="2FD1310D">
            <wp:simplePos x="0" y="0"/>
            <wp:positionH relativeFrom="margin">
              <wp:posOffset>1508760</wp:posOffset>
            </wp:positionH>
            <wp:positionV relativeFrom="paragraph">
              <wp:posOffset>40006</wp:posOffset>
            </wp:positionV>
            <wp:extent cx="1627138" cy="1220736"/>
            <wp:effectExtent l="0" t="6350" r="508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7138" cy="12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307476" wp14:editId="0A9D88FF">
            <wp:simplePos x="0" y="0"/>
            <wp:positionH relativeFrom="column">
              <wp:posOffset>3554730</wp:posOffset>
            </wp:positionH>
            <wp:positionV relativeFrom="paragraph">
              <wp:posOffset>36830</wp:posOffset>
            </wp:positionV>
            <wp:extent cx="1498004" cy="1241246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04" cy="12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15D90" w14:textId="374F4311" w:rsidR="00A350BF" w:rsidRDefault="00A350BF"/>
    <w:p w14:paraId="76CCB046" w14:textId="25936A1D" w:rsidR="00A350BF" w:rsidRDefault="00A350BF"/>
    <w:p w14:paraId="235A979B" w14:textId="6576CA35" w:rsidR="00A350BF" w:rsidRDefault="00A350BF"/>
    <w:p w14:paraId="1938363D" w14:textId="1C85739E" w:rsidR="00A350BF" w:rsidRDefault="00A350BF"/>
    <w:p w14:paraId="46B12361" w14:textId="14A715CF" w:rsidR="00A350BF" w:rsidRDefault="00A350BF"/>
    <w:p w14:paraId="68FC6A4F" w14:textId="368736CF" w:rsidR="00A350BF" w:rsidRDefault="00A350BF"/>
    <w:p w14:paraId="7C4E826E" w14:textId="4DD3A021" w:rsidR="00A350BF" w:rsidRDefault="00A350BF"/>
    <w:p w14:paraId="4AB2FD5C" w14:textId="77777777" w:rsidR="00A350BF" w:rsidRDefault="00A350BF">
      <w:pPr>
        <w:rPr>
          <w:rFonts w:hint="eastAsia"/>
        </w:rPr>
      </w:pPr>
    </w:p>
    <w:p w14:paraId="6208E400" w14:textId="36239081" w:rsidR="00A350BF" w:rsidRDefault="00A350BF">
      <w:r>
        <w:rPr>
          <w:rFonts w:hint="eastAsia"/>
        </w:rPr>
        <w:t>❹</w:t>
      </w:r>
    </w:p>
    <w:p w14:paraId="5231A0A0" w14:textId="0D6B7112" w:rsidR="00A350BF" w:rsidRDefault="00A350BF">
      <w:r>
        <w:rPr>
          <w:noProof/>
        </w:rPr>
        <w:drawing>
          <wp:anchor distT="0" distB="0" distL="114300" distR="114300" simplePos="0" relativeHeight="251660288" behindDoc="0" locked="0" layoutInCell="1" allowOverlap="1" wp14:anchorId="5B36F280" wp14:editId="29174020">
            <wp:simplePos x="0" y="0"/>
            <wp:positionH relativeFrom="column">
              <wp:posOffset>150178</wp:posOffset>
            </wp:positionH>
            <wp:positionV relativeFrom="paragraph">
              <wp:posOffset>31432</wp:posOffset>
            </wp:positionV>
            <wp:extent cx="1753198" cy="1315311"/>
            <wp:effectExtent l="9207" t="0" r="9208" b="9207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3198" cy="131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2EEC3" w14:textId="636EB855" w:rsidR="00A350BF" w:rsidRDefault="00A350BF"/>
    <w:p w14:paraId="29A27AB5" w14:textId="594A45D2" w:rsidR="00A350BF" w:rsidRDefault="00A350BF"/>
    <w:p w14:paraId="116581DA" w14:textId="7E3345A2" w:rsidR="00A350BF" w:rsidRDefault="00A350BF"/>
    <w:p w14:paraId="100355F6" w14:textId="7C03E131" w:rsidR="00A350BF" w:rsidRDefault="00A350BF"/>
    <w:p w14:paraId="3BE2FF46" w14:textId="0E67FE9E" w:rsidR="00A350BF" w:rsidRDefault="00A350BF"/>
    <w:p w14:paraId="469FB33D" w14:textId="77ABFBB4" w:rsidR="00A350BF" w:rsidRDefault="00A350BF"/>
    <w:p w14:paraId="1BE432B6" w14:textId="77777777" w:rsidR="00A350BF" w:rsidRDefault="00A350BF">
      <w:pPr>
        <w:rPr>
          <w:rFonts w:hint="eastAsia"/>
        </w:rPr>
      </w:pPr>
    </w:p>
    <w:p w14:paraId="493850CC" w14:textId="1080883D" w:rsidR="00A350BF" w:rsidRDefault="00A350BF"/>
    <w:p w14:paraId="2DF755BE" w14:textId="05AA7DD0" w:rsidR="00A350BF" w:rsidRPr="00A350BF" w:rsidRDefault="00A350B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00A9BC" wp14:editId="055F50EF">
            <wp:simplePos x="0" y="0"/>
            <wp:positionH relativeFrom="margin">
              <wp:posOffset>149183</wp:posOffset>
            </wp:positionH>
            <wp:positionV relativeFrom="paragraph">
              <wp:posOffset>313096</wp:posOffset>
            </wp:positionV>
            <wp:extent cx="1735710" cy="1302047"/>
            <wp:effectExtent l="7303" t="0" r="5397" b="539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9143" cy="130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❺</w:t>
      </w:r>
    </w:p>
    <w:sectPr w:rsidR="00A350BF" w:rsidRPr="00A35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D7"/>
    <w:rsid w:val="00401673"/>
    <w:rsid w:val="004214D7"/>
    <w:rsid w:val="009B3717"/>
    <w:rsid w:val="00A3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9F6EB"/>
  <w15:chartTrackingRefBased/>
  <w15:docId w15:val="{45E7FD07-24BC-424B-A4F5-D1CE2185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="Times New Roman"/>
        <w:bCs/>
        <w:color w:val="333333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m y</cp:lastModifiedBy>
  <cp:revision>2</cp:revision>
  <dcterms:created xsi:type="dcterms:W3CDTF">2022-05-07T13:42:00Z</dcterms:created>
  <dcterms:modified xsi:type="dcterms:W3CDTF">2022-05-07T14:00:00Z</dcterms:modified>
</cp:coreProperties>
</file>